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7A" w:rsidRDefault="00060C2D">
      <w:r>
        <w:tab/>
      </w:r>
      <w:r w:rsidR="00985459">
        <w:t>A beautiful Upper Peninsula summer night provided the backdrop for Island Resort and Casino Race Night at UPIR 906 Raceway Saturday night. Despite high temperatu</w:t>
      </w:r>
      <w:r w:rsidR="001F479E">
        <w:t>res, a large crowd turned out fo</w:t>
      </w:r>
      <w:r w:rsidR="00985459">
        <w:t>r the night’s action.</w:t>
      </w:r>
    </w:p>
    <w:p w:rsidR="001F479E" w:rsidRDefault="001F479E">
      <w:r>
        <w:tab/>
        <w:t xml:space="preserve">Heat races for each division ran without any major issues, with most heats running green flag for their entirety. </w:t>
      </w:r>
      <w:r w:rsidR="00A8237D">
        <w:t xml:space="preserve">This </w:t>
      </w:r>
      <w:proofErr w:type="gramStart"/>
      <w:r w:rsidR="00A8237D">
        <w:t>doesn’t</w:t>
      </w:r>
      <w:proofErr w:type="gramEnd"/>
      <w:r w:rsidR="00A8237D">
        <w:t xml:space="preserve"> mean the racing was tame by any means, with divisions such as the Street Stocks battling tooth and nail for every position.</w:t>
      </w:r>
    </w:p>
    <w:p w:rsidR="00A8237D" w:rsidRDefault="00A8237D">
      <w:r>
        <w:tab/>
        <w:t xml:space="preserve">Coming into the night, the Riverside Auto Group Youth Micro Sprint division saw a tie at the top of the </w:t>
      </w:r>
      <w:proofErr w:type="gramStart"/>
      <w:r>
        <w:t>points</w:t>
      </w:r>
      <w:proofErr w:type="gramEnd"/>
      <w:r>
        <w:t xml:space="preserve"> standings between Dayton Rein and Brennan Swanson. When the checkered flag flew in the feature, it was Brennan Swanson finishing first. This puts him and Dayton Rein even with two wins </w:t>
      </w:r>
      <w:proofErr w:type="gramStart"/>
      <w:r>
        <w:t>a piece</w:t>
      </w:r>
      <w:proofErr w:type="gramEnd"/>
      <w:r>
        <w:t xml:space="preserve"> heading into the final race before the mid-summer break. Rein, who won the heat race earlier in the night, finished in second. Karl Warm would cross the line third</w:t>
      </w:r>
      <w:r w:rsidR="00160FBA">
        <w:t>.</w:t>
      </w:r>
    </w:p>
    <w:p w:rsidR="00160FBA" w:rsidRDefault="00160FBA">
      <w:r>
        <w:tab/>
        <w:t xml:space="preserve">The Sportsman Micro Sprint division would begin as a six-pack challenge with a field of six drivers all vying for the win. However, an early race incident took out Ashton </w:t>
      </w:r>
      <w:proofErr w:type="spellStart"/>
      <w:r>
        <w:t>Shehow</w:t>
      </w:r>
      <w:proofErr w:type="spellEnd"/>
      <w:r>
        <w:t xml:space="preserve">, Luke </w:t>
      </w:r>
      <w:proofErr w:type="spellStart"/>
      <w:r>
        <w:t>Labre</w:t>
      </w:r>
      <w:proofErr w:type="spellEnd"/>
      <w:r>
        <w:t xml:space="preserve">, and Brett </w:t>
      </w:r>
      <w:proofErr w:type="spellStart"/>
      <w:r>
        <w:t>Labre</w:t>
      </w:r>
      <w:proofErr w:type="spellEnd"/>
      <w:r>
        <w:t xml:space="preserve">, turning the six-pack challenge into a triple threat. After the restart, Michael Ault and Robert </w:t>
      </w:r>
      <w:proofErr w:type="spellStart"/>
      <w:r>
        <w:t>Buttry</w:t>
      </w:r>
      <w:proofErr w:type="spellEnd"/>
      <w:r>
        <w:t xml:space="preserve"> would battle hard for the lead until </w:t>
      </w:r>
      <w:proofErr w:type="spellStart"/>
      <w:r>
        <w:t>Buttry’s</w:t>
      </w:r>
      <w:proofErr w:type="spellEnd"/>
      <w:r>
        <w:t xml:space="preserve"> rear axle apparently broke, sidelining him for the remainder of the feature. Michael Ault would go on to win the race, continuing his undefeated streak in 2018. Drake </w:t>
      </w:r>
      <w:proofErr w:type="spellStart"/>
      <w:r>
        <w:t>Degnan</w:t>
      </w:r>
      <w:proofErr w:type="spellEnd"/>
      <w:r>
        <w:t xml:space="preserve"> would follow in second and, although he was off the track, Robert </w:t>
      </w:r>
      <w:proofErr w:type="spellStart"/>
      <w:r>
        <w:t>buttry</w:t>
      </w:r>
      <w:proofErr w:type="spellEnd"/>
      <w:r>
        <w:t xml:space="preserve"> would claim third place.</w:t>
      </w:r>
    </w:p>
    <w:p w:rsidR="00160FBA" w:rsidRDefault="00160FBA">
      <w:r>
        <w:tab/>
      </w:r>
      <w:r w:rsidR="00F62059">
        <w:t xml:space="preserve">Up next on the card were the 600 Micro Sprints, who put on a fast and frantic show. Pal </w:t>
      </w:r>
      <w:proofErr w:type="spellStart"/>
      <w:r w:rsidR="00F62059">
        <w:t>hosking</w:t>
      </w:r>
      <w:proofErr w:type="spellEnd"/>
      <w:r w:rsidR="00F62059">
        <w:t xml:space="preserve"> would hold the race lead for the opening laps, but two drivers would work their way through the field to battle him for the lead. Jeff Ives, who started seventh, and Christian </w:t>
      </w:r>
      <w:proofErr w:type="spellStart"/>
      <w:r w:rsidR="00F62059">
        <w:t>Groleau</w:t>
      </w:r>
      <w:proofErr w:type="spellEnd"/>
      <w:r w:rsidR="00F62059">
        <w:t xml:space="preserve">, who started </w:t>
      </w:r>
      <w:r w:rsidR="00F641D7">
        <w:t>10th</w:t>
      </w:r>
      <w:r w:rsidR="00F62059">
        <w:t xml:space="preserve">, would pressure Hosking until Ives was able to make a move on the outside to take the lead. Ives would go on to take the feature win. Paul Hosking held on to second while Christian </w:t>
      </w:r>
      <w:proofErr w:type="spellStart"/>
      <w:r w:rsidR="00F62059">
        <w:t>Groleau</w:t>
      </w:r>
      <w:proofErr w:type="spellEnd"/>
      <w:r w:rsidR="00F62059">
        <w:t xml:space="preserve">, </w:t>
      </w:r>
      <w:proofErr w:type="gramStart"/>
      <w:r w:rsidR="00F62059">
        <w:t>points</w:t>
      </w:r>
      <w:proofErr w:type="gramEnd"/>
      <w:r w:rsidR="00F62059">
        <w:t xml:space="preserve"> leader coming into the night, would finish third.</w:t>
      </w:r>
    </w:p>
    <w:p w:rsidR="00F62059" w:rsidRDefault="00F62059">
      <w:r>
        <w:tab/>
      </w:r>
      <w:r w:rsidR="0094171E">
        <w:t>One of the best stories coming in to Island Resort and Casino Race Night was Charles Peterson’s return to UPIR 906 Raceway. One week after a terrifying tumble down the backstretch, Peterson was able to not only repair his car, but race it as well. It is a testament to the safety measures taken and hard work done by drivers and their crews that Peterson was able to race seven days removed from one of the most breathtaking crashes in track history.</w:t>
      </w:r>
    </w:p>
    <w:p w:rsidR="0094171E" w:rsidRDefault="0094171E">
      <w:r>
        <w:tab/>
        <w:t xml:space="preserve">Charles Peterson and the rest of the Vintage Modified drivers would run a clean and exciting race in their feature. Derek </w:t>
      </w:r>
      <w:proofErr w:type="spellStart"/>
      <w:r>
        <w:t>LeBresh</w:t>
      </w:r>
      <w:proofErr w:type="spellEnd"/>
      <w:r>
        <w:t xml:space="preserve"> and Scott </w:t>
      </w:r>
      <w:proofErr w:type="spellStart"/>
      <w:r>
        <w:t>Degnan</w:t>
      </w:r>
      <w:proofErr w:type="spellEnd"/>
      <w:r>
        <w:t xml:space="preserve"> battled for the lead early, but once lap traffic became a factor, </w:t>
      </w:r>
      <w:proofErr w:type="spellStart"/>
      <w:r>
        <w:t>Degnan</w:t>
      </w:r>
      <w:proofErr w:type="spellEnd"/>
      <w:r>
        <w:t xml:space="preserve"> was able to pull away and take his first feature win of the year. </w:t>
      </w:r>
      <w:proofErr w:type="spellStart"/>
      <w:r>
        <w:t>LeBresh</w:t>
      </w:r>
      <w:proofErr w:type="spellEnd"/>
      <w:r>
        <w:t xml:space="preserve"> would take a strong second place finish, while Robbie Iverson had another strong showing in third substituting for Bob Iverson.</w:t>
      </w:r>
    </w:p>
    <w:p w:rsidR="003602CE" w:rsidRDefault="0094171E">
      <w:r>
        <w:tab/>
      </w:r>
      <w:r w:rsidR="003602CE">
        <w:t xml:space="preserve">The Street Stock feature would take to the track. After a slew of early caution flags, including a dust up between Billy Bowden and Jeremy </w:t>
      </w:r>
      <w:proofErr w:type="spellStart"/>
      <w:r w:rsidR="003602CE">
        <w:t>Sebeck</w:t>
      </w:r>
      <w:proofErr w:type="spellEnd"/>
      <w:r w:rsidR="003602CE">
        <w:t xml:space="preserve"> that saw Bowden go spinning off the front bumper of </w:t>
      </w:r>
      <w:proofErr w:type="spellStart"/>
      <w:r w:rsidR="003602CE">
        <w:t>Sebeck</w:t>
      </w:r>
      <w:proofErr w:type="spellEnd"/>
      <w:r w:rsidR="003602CE">
        <w:t xml:space="preserve">, severing the brake line in Bowden’s car ending his night. </w:t>
      </w:r>
      <w:proofErr w:type="gramStart"/>
      <w:r w:rsidR="003602CE">
        <w:t xml:space="preserve">The rest of the race would be controlled by Max </w:t>
      </w:r>
      <w:proofErr w:type="spellStart"/>
      <w:r w:rsidR="003602CE">
        <w:t>Constantino</w:t>
      </w:r>
      <w:proofErr w:type="spellEnd"/>
      <w:proofErr w:type="gramEnd"/>
      <w:r w:rsidR="003602CE">
        <w:t xml:space="preserve">. </w:t>
      </w:r>
      <w:proofErr w:type="spellStart"/>
      <w:r w:rsidR="003602CE">
        <w:t>Constantino</w:t>
      </w:r>
      <w:proofErr w:type="spellEnd"/>
      <w:r w:rsidR="003602CE">
        <w:t xml:space="preserve"> would take the lead and hold on to it until the checkered flag, winning his second feature this year. Ron </w:t>
      </w:r>
      <w:proofErr w:type="spellStart"/>
      <w:r w:rsidR="003602CE">
        <w:t>Jenshak</w:t>
      </w:r>
      <w:proofErr w:type="spellEnd"/>
      <w:r w:rsidR="003602CE">
        <w:t xml:space="preserve"> crossed the line in second with Eric Mathieson third.</w:t>
      </w:r>
    </w:p>
    <w:p w:rsidR="0094171E" w:rsidRDefault="003602CE">
      <w:r>
        <w:lastRenderedPageBreak/>
        <w:tab/>
      </w:r>
      <w:r w:rsidR="00F641D7">
        <w:t>Another great story Saturday night was that of Chris Pepin. Just hours before the green flag dropped on the night’s action, Pepin and his fiancé got married. Conveniently for</w:t>
      </w:r>
      <w:r>
        <w:t xml:space="preserve"> </w:t>
      </w:r>
      <w:r w:rsidR="00F641D7">
        <w:t xml:space="preserve">Pepin, he was still able to race and enjoy his wedding </w:t>
      </w:r>
      <w:proofErr w:type="gramStart"/>
      <w:r w:rsidR="00F641D7">
        <w:t>day</w:t>
      </w:r>
      <w:proofErr w:type="gramEnd"/>
      <w:r w:rsidR="00F641D7">
        <w:t xml:space="preserve"> as the festivities were right next to the racetrack. He participated in the parade of flags, along with his heat race and the feature race, donning a “Just Married” sign on the right side of his car for the whole crowd to see.</w:t>
      </w:r>
    </w:p>
    <w:p w:rsidR="00F641D7" w:rsidRDefault="00F641D7">
      <w:r>
        <w:tab/>
        <w:t xml:space="preserve">Chris Pepin would have a strong showing in the </w:t>
      </w:r>
      <w:proofErr w:type="spellStart"/>
      <w:r>
        <w:t>Bink’s</w:t>
      </w:r>
      <w:proofErr w:type="spellEnd"/>
      <w:r>
        <w:t xml:space="preserve"> Coca-Cola Sport Modified feature, battling hard with leader Matt </w:t>
      </w:r>
      <w:proofErr w:type="spellStart"/>
      <w:r>
        <w:t>Valiquette</w:t>
      </w:r>
      <w:proofErr w:type="spellEnd"/>
      <w:r>
        <w:t xml:space="preserve">. He would finish second while </w:t>
      </w:r>
      <w:proofErr w:type="spellStart"/>
      <w:r>
        <w:t>Valiquette</w:t>
      </w:r>
      <w:proofErr w:type="spellEnd"/>
      <w:r>
        <w:t xml:space="preserve"> would win the feature race. Mike Richer followed </w:t>
      </w:r>
      <w:proofErr w:type="spellStart"/>
      <w:r>
        <w:t>Valiquette</w:t>
      </w:r>
      <w:proofErr w:type="spellEnd"/>
      <w:r>
        <w:t xml:space="preserve"> and Pepin in third place. </w:t>
      </w:r>
    </w:p>
    <w:p w:rsidR="00F641D7" w:rsidRDefault="00F641D7">
      <w:r>
        <w:tab/>
        <w:t xml:space="preserve">The Island Resort and Casino Sport Compacts would round out the night’s racing in the best race of the night. Most weeks the field of cars can </w:t>
      </w:r>
      <w:proofErr w:type="gramStart"/>
      <w:r>
        <w:t>get</w:t>
      </w:r>
      <w:proofErr w:type="gramEnd"/>
      <w:r>
        <w:t xml:space="preserve"> spread out, allowing drivers a little space to breathe. That </w:t>
      </w:r>
      <w:proofErr w:type="gramStart"/>
      <w:r>
        <w:t>wasn’t</w:t>
      </w:r>
      <w:proofErr w:type="gramEnd"/>
      <w:r>
        <w:t xml:space="preserve"> the case Saturday night as fans were treated to a pack race on the dirt at UPIR 906 Raceway. Three wide battles and incredible passes were </w:t>
      </w:r>
      <w:proofErr w:type="gramStart"/>
      <w:r>
        <w:t>common place</w:t>
      </w:r>
      <w:proofErr w:type="gramEnd"/>
      <w:r>
        <w:t xml:space="preserve"> throughout the twenty laps. Three </w:t>
      </w:r>
      <w:proofErr w:type="spellStart"/>
      <w:r>
        <w:t>drviers</w:t>
      </w:r>
      <w:proofErr w:type="spellEnd"/>
      <w:r>
        <w:t xml:space="preserve"> were able to work their way through the three wide action to the front to battle for the win. Nick </w:t>
      </w:r>
      <w:proofErr w:type="spellStart"/>
      <w:r>
        <w:t>Leisner</w:t>
      </w:r>
      <w:proofErr w:type="spellEnd"/>
      <w:r>
        <w:t xml:space="preserve">, Matt Adams, and Tyler Corwin, who started </w:t>
      </w:r>
      <w:r w:rsidR="007343A0">
        <w:t>8th</w:t>
      </w:r>
      <w:r>
        <w:t>, 11</w:t>
      </w:r>
      <w:r w:rsidRPr="00F641D7">
        <w:rPr>
          <w:vertAlign w:val="superscript"/>
        </w:rPr>
        <w:t>th</w:t>
      </w:r>
      <w:r>
        <w:t>, and 10</w:t>
      </w:r>
      <w:r w:rsidRPr="00F641D7">
        <w:rPr>
          <w:vertAlign w:val="superscript"/>
        </w:rPr>
        <w:t>th</w:t>
      </w:r>
      <w:r w:rsidR="007343A0">
        <w:t xml:space="preserve"> respectively fought over the top spot. On a late race restart, Nick </w:t>
      </w:r>
      <w:proofErr w:type="spellStart"/>
      <w:r w:rsidR="007343A0">
        <w:t>Leisner</w:t>
      </w:r>
      <w:proofErr w:type="spellEnd"/>
      <w:r w:rsidR="007343A0">
        <w:t xml:space="preserve"> passed Adams, who was looking to go three wins in a row at UPIR 906 Raceway. </w:t>
      </w:r>
      <w:proofErr w:type="spellStart"/>
      <w:r w:rsidR="007343A0">
        <w:t>Leisner</w:t>
      </w:r>
      <w:proofErr w:type="spellEnd"/>
      <w:r w:rsidR="007343A0">
        <w:t xml:space="preserve"> would hold off Adams in a last lap dash to the finish. Tyler Corwin would come home in third, continuing his string of strong finishes this year.</w:t>
      </w:r>
    </w:p>
    <w:p w:rsidR="007343A0" w:rsidRDefault="007343A0">
      <w:r>
        <w:tab/>
        <w:t xml:space="preserve">Racing action returns to UPIR 906 Raceway next Saturday night with Fan Appreciation Night. Gates open at 4 PM EST with racing at 6 PM EST. Make sure you arrive early to meet the drivers from each of the tracks seven divisions. </w:t>
      </w:r>
      <w:bookmarkStart w:id="0" w:name="_GoBack"/>
      <w:bookmarkEnd w:id="0"/>
    </w:p>
    <w:p w:rsidR="00A8237D" w:rsidRDefault="00A8237D">
      <w:r>
        <w:tab/>
      </w:r>
    </w:p>
    <w:p w:rsidR="00A8237D" w:rsidRDefault="00A8237D">
      <w:r>
        <w:tab/>
      </w:r>
    </w:p>
    <w:p w:rsidR="00985459" w:rsidRDefault="00985459">
      <w:r>
        <w:tab/>
      </w:r>
    </w:p>
    <w:p w:rsidR="00290472" w:rsidRDefault="00290472">
      <w:r>
        <w:tab/>
      </w:r>
    </w:p>
    <w:sectPr w:rsidR="00290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2D"/>
    <w:rsid w:val="00060C2D"/>
    <w:rsid w:val="00160FBA"/>
    <w:rsid w:val="001F479E"/>
    <w:rsid w:val="00290472"/>
    <w:rsid w:val="003602CE"/>
    <w:rsid w:val="007343A0"/>
    <w:rsid w:val="0094171E"/>
    <w:rsid w:val="00985459"/>
    <w:rsid w:val="00A8237D"/>
    <w:rsid w:val="00E0447A"/>
    <w:rsid w:val="00F62059"/>
    <w:rsid w:val="00F6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5A44"/>
  <w15:chartTrackingRefBased/>
  <w15:docId w15:val="{2BBEFDA7-49A0-4E2B-A81D-A0CF6EDD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Rose</dc:creator>
  <cp:keywords/>
  <dc:description/>
  <cp:lastModifiedBy>Todd Rose</cp:lastModifiedBy>
  <cp:revision>1</cp:revision>
  <dcterms:created xsi:type="dcterms:W3CDTF">2018-07-14T23:43:00Z</dcterms:created>
  <dcterms:modified xsi:type="dcterms:W3CDTF">2018-07-15T18:12:00Z</dcterms:modified>
</cp:coreProperties>
</file>